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C2" w:rsidRPr="009B72C2" w:rsidRDefault="009B72C2" w:rsidP="009B72C2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r w:rsidRPr="009B72C2">
        <w:rPr>
          <w:color w:val="111111"/>
          <w:sz w:val="28"/>
          <w:szCs w:val="28"/>
        </w:rPr>
        <w:t xml:space="preserve">Конспект развлечения с участием родителей в группе </w:t>
      </w:r>
      <w:r w:rsidRPr="009B72C2">
        <w:rPr>
          <w:color w:val="111111"/>
          <w:sz w:val="28"/>
          <w:szCs w:val="28"/>
        </w:rPr>
        <w:t xml:space="preserve">младшего </w:t>
      </w:r>
      <w:r w:rsidRPr="009B72C2">
        <w:rPr>
          <w:color w:val="111111"/>
          <w:sz w:val="28"/>
          <w:szCs w:val="28"/>
        </w:rPr>
        <w:t>возраста «В поисках Колобка»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Цель:</w:t>
      </w:r>
      <w:r w:rsidRPr="009B72C2">
        <w:rPr>
          <w:color w:val="111111"/>
          <w:sz w:val="28"/>
          <w:szCs w:val="28"/>
        </w:rPr>
        <w:t> психологическое сближение детей и родителей в процессе совместной двигательно-игровой деятельности.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Программное содержание:</w:t>
      </w:r>
      <w:r w:rsidRPr="009B72C2">
        <w:rPr>
          <w:color w:val="111111"/>
          <w:sz w:val="28"/>
          <w:szCs w:val="28"/>
        </w:rPr>
        <w:t xml:space="preserve"> упражнять в различных видах ходьбы, в прыжках, в беге, в ползании на четвереньках и в </w:t>
      </w:r>
      <w:proofErr w:type="spellStart"/>
      <w:r w:rsidRPr="009B72C2">
        <w:rPr>
          <w:color w:val="111111"/>
          <w:sz w:val="28"/>
          <w:szCs w:val="28"/>
        </w:rPr>
        <w:t>пролезании</w:t>
      </w:r>
      <w:proofErr w:type="spellEnd"/>
      <w:r w:rsidRPr="009B72C2">
        <w:rPr>
          <w:color w:val="111111"/>
          <w:sz w:val="28"/>
          <w:szCs w:val="28"/>
        </w:rPr>
        <w:t xml:space="preserve"> под препятствие, не задевая его. Развивать координацию движений, быстроту реакции на сигнал, внимание. Воспитывать устойчивый интерес к процессу выполнения физических упражнений.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Оборудование:</w:t>
      </w:r>
      <w:r w:rsidRPr="009B72C2">
        <w:rPr>
          <w:color w:val="111111"/>
          <w:sz w:val="28"/>
          <w:szCs w:val="28"/>
        </w:rPr>
        <w:t> канат, 3 дуги, скамейка, массажная «дорожка здоровья», игрушка Колобок, домик, забор, лавочка, пенек, шапочки: зайца, волка, медведя, костюм лисы.</w:t>
      </w:r>
      <w:proofErr w:type="gramEnd"/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Ход развлечения: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I. Вводная часть (мотивация).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Под музыку дети с родителями входят в зал.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Здравствуйте, дорогие гости!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Много сказок есть на свете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Очень любят сказки дети,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Часто сказки мы читаем,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Постоянно в них играем.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Все готовы? В добрый час!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Начинаем наш рассказ.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Отправимся в сказку «Колобок».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Все встают парами (родитель и ребенок) и выполняют движения.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На дорожке мы стоим,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Во все стороны глядим.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Вправо, влево, вверх и вниз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Посмотри и улыбнись! </w:t>
      </w: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(2раза.)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Выше ножки поднимай,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И вперед скорей шагай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Вот так, еще раз,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lastRenderedPageBreak/>
        <w:t>Поскорее ты шагай! </w:t>
      </w: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(2 раза.)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По тропинке прямиком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 сказку русскую пойдём. </w:t>
      </w: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(Ходьба в колонну по одному)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А овраги, буераки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Стороною обойдём. </w:t>
      </w: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(Ходьба змейкой)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 сказку путь нелёгкий,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 сказку путь неблизкий.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Мы шагаем высоко, </w:t>
      </w: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носках)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Мы шагаем низко. </w:t>
      </w: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пятках)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Раз - пенёк, два - пенёк.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 xml:space="preserve">Друг за другом </w:t>
      </w:r>
      <w:proofErr w:type="gramStart"/>
      <w:r w:rsidRPr="009B72C2">
        <w:rPr>
          <w:color w:val="111111"/>
          <w:sz w:val="28"/>
          <w:szCs w:val="28"/>
        </w:rPr>
        <w:t>прыг</w:t>
      </w:r>
      <w:proofErr w:type="gramEnd"/>
      <w:r w:rsidRPr="009B72C2">
        <w:rPr>
          <w:color w:val="111111"/>
          <w:sz w:val="28"/>
          <w:szCs w:val="28"/>
        </w:rPr>
        <w:t xml:space="preserve"> да скок. </w:t>
      </w: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(Прыжки с ноги на ногу)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С ветром наперегонки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Мы, проворны и легки,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Побежим-ка без оглядки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Так, чтобы сверкали пятки. </w:t>
      </w: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(Бег по кругу)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Тише, тише, не спешите,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Бег сейчас остановите.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Расступился тёмный лес.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Кто нас поджидает здесь? </w:t>
      </w: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(Ходьба в колонне по одному)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II. Основная часть.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Раздвигается занавес. Стоит избушка, забор, деревья. Родители с детьми подходят к избушке.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 одной маленькой избушке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 xml:space="preserve">Бабка с дедом </w:t>
      </w:r>
      <w:proofErr w:type="gramStart"/>
      <w:r w:rsidRPr="009B72C2">
        <w:rPr>
          <w:color w:val="111111"/>
          <w:sz w:val="28"/>
          <w:szCs w:val="28"/>
        </w:rPr>
        <w:t>весте</w:t>
      </w:r>
      <w:proofErr w:type="gramEnd"/>
      <w:r w:rsidRPr="009B72C2">
        <w:rPr>
          <w:color w:val="111111"/>
          <w:sz w:val="28"/>
          <w:szCs w:val="28"/>
        </w:rPr>
        <w:t xml:space="preserve"> жили,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Очень скучно было им.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У окна они сидят,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На народ вокруг глядят.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Бабка с дедом посидели,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lastRenderedPageBreak/>
        <w:t>Друг на друга поглядели,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Попросил старушку дед: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«Испеки- ка на обед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Колобок румяный, вкусный,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Раньше ты пекла искусно».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Дети и родители строятся в большой круг.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Бабка тесто замесила. </w:t>
      </w: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(Помогают бабушке месить тесто.)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Колобка она слепила. </w:t>
      </w: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(Имитация движений «лепка».)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 печь его поставила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Там его оставила.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B72C2">
        <w:rPr>
          <w:color w:val="111111"/>
          <w:sz w:val="28"/>
          <w:szCs w:val="28"/>
        </w:rPr>
        <w:t>Вышел он румян, пригож </w:t>
      </w: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(Ноги слегка расставлены, руки на поясе,</w:t>
      </w:r>
      <w:proofErr w:type="gramEnd"/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И на солнышко похож</w:t>
      </w:r>
      <w:proofErr w:type="gramStart"/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овороты туловища.)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Колобок полежал, полежал на окошке, да и побежал по дорожке в лес погулять.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Поможем деду с бабушкой найти Колобка. Тогда отправимся в путешествие.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Игровое упражнение «По узенькой тропинке».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Ходьба по канату боком, приставным шагом, руки на поясе. (Выполняется детьми и родителями).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Вот тропинка на пути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Будем мы по ней идти.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Игровое упражнение «Подползи в </w:t>
      </w:r>
      <w:proofErr w:type="spellStart"/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воротики</w:t>
      </w:r>
      <w:proofErr w:type="spellEnd"/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».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Дети подлезают под 3 дуги, стоящие на расстоянии 70 см друг от друга.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 xml:space="preserve">- Вот </w:t>
      </w:r>
      <w:proofErr w:type="spellStart"/>
      <w:r w:rsidRPr="009B72C2">
        <w:rPr>
          <w:color w:val="111111"/>
          <w:sz w:val="28"/>
          <w:szCs w:val="28"/>
        </w:rPr>
        <w:t>воротики</w:t>
      </w:r>
      <w:proofErr w:type="spellEnd"/>
      <w:r w:rsidRPr="009B72C2">
        <w:rPr>
          <w:color w:val="111111"/>
          <w:sz w:val="28"/>
          <w:szCs w:val="28"/>
        </w:rPr>
        <w:t xml:space="preserve"> впереди.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Низко-низко приседай,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от друзей не отставай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и вперед ты проползай.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Воспитатель: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Вышли на полянку, а навстречу нам скачет Зайка.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Маску зайки надевает родитель.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Здравствуйте, друзья!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Вы идете за Колобком?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Я с ним повстречался.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Поиграйте со мной –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скажу вам, куда он покатился.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«Зайка серенький сидит».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 читает тест и показывает движения, а дети повторяют.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Зайка серенький сидит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И ушами шевелит.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Вот так, вот так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Он ушами шевелит!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Зайке холодно сидеть,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Надо лапочки погреть.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Вот так, вот так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Надо лапочки погреть,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Зайке холодно стоять,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Надо зайке поскакать.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Вот так, вот так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Надо зайке поскакать!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Кто-то Зайку волк испугал!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Зайка тут же убежал!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Зайка бегал-бегал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И на место прибежал.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Игровое упражнение «По мостику».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Выполняется ходьба скамейке (родители подстраховывают).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По этому мостику мы сможем перейти через ручеек. Нужно идти осторожно, чтобы не упасть в ручеек и не замочить ножки.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Игровое упражнение «На лодочке».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Родители и дети садятся друг к другу лицом, ноги в стороны (ребенок садится немного ближе, держатся за руки.</w:t>
      </w:r>
      <w:proofErr w:type="gramEnd"/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Руки отводят в стороны «лодочкой» и выполняют наклоны вперед- назад (4 раза)</w:t>
      </w:r>
      <w:r w:rsidRPr="009B72C2">
        <w:rPr>
          <w:color w:val="111111"/>
          <w:sz w:val="28"/>
          <w:szCs w:val="28"/>
        </w:rPr>
        <w:t>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Не устали вы идти?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Нам не сбиться бы с пути.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Мы до озера дойдем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И на лодке поплывем.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Вот навстречу к нам вышел Серый волк.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 надевает шапку волка кому- то из взрослых.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-Здравствуй Волк! Мы Колобка ищем, не видал ли ты его.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Волк: </w:t>
      </w:r>
      <w:r w:rsidRPr="009B72C2">
        <w:rPr>
          <w:color w:val="111111"/>
          <w:sz w:val="28"/>
          <w:szCs w:val="28"/>
        </w:rPr>
        <w:t>Видел, поиграете со мной - скажу вам, куда он покатился!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«Бегуны, прыгуны, плясуны».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По сигналу «Бегуны»- дети и взрослые бегают по залу, по сигналу «Прыгуны»- прыгают на месте, По сигналу «Плясуны»- пляшут под бубен.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</w:t>
      </w:r>
      <w:r w:rsidRPr="009B72C2">
        <w:rPr>
          <w:color w:val="111111"/>
          <w:sz w:val="28"/>
          <w:szCs w:val="28"/>
        </w:rPr>
        <w:t>: Видел я, как вы старались, покажу дорогу.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Игровое упражнение «Дорожка из цветных камешков».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Выполняется ходьба по массажным дорожкам (выполняют дети, родители подстраховывают).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Вот дорожка. Она из цветных камешков. Идите осторожно, чтобы их не повредить.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К нам навстречу идет Медведь.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Маску медведя надевает один из родителей.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-Здравствуй Мишка, мы Колобка ищем!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Ты не знаешь, куда он покатился?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Медведь:</w:t>
      </w:r>
      <w:r w:rsidRPr="009B72C2">
        <w:rPr>
          <w:color w:val="111111"/>
          <w:sz w:val="28"/>
          <w:szCs w:val="28"/>
        </w:rPr>
        <w:t xml:space="preserve"> Здравствуйте. Я встречал Колобка. Поиграйте со </w:t>
      </w:r>
      <w:proofErr w:type="gramStart"/>
      <w:r w:rsidRPr="009B72C2">
        <w:rPr>
          <w:color w:val="111111"/>
          <w:sz w:val="28"/>
          <w:szCs w:val="28"/>
        </w:rPr>
        <w:t>мной</w:t>
      </w:r>
      <w:proofErr w:type="gramEnd"/>
      <w:r w:rsidRPr="009B72C2">
        <w:rPr>
          <w:color w:val="111111"/>
          <w:sz w:val="28"/>
          <w:szCs w:val="28"/>
        </w:rPr>
        <w:t xml:space="preserve"> и я покажу дорогу.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Подвижная игра «У медведя </w:t>
      </w:r>
      <w:proofErr w:type="gramStart"/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бору».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В игру играют дети и взрослые.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Медведь: </w:t>
      </w:r>
      <w:r w:rsidRPr="009B72C2">
        <w:rPr>
          <w:color w:val="111111"/>
          <w:sz w:val="28"/>
          <w:szCs w:val="28"/>
        </w:rPr>
        <w:t>Спасибо, что поиграли со мной. А Колобок покатился дальше в лес.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I</w:t>
      </w: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II. Заключительная часть (рефлексия)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Под музыку входит герой-Лиса.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Лиса: </w:t>
      </w:r>
      <w:r w:rsidRPr="009B72C2">
        <w:rPr>
          <w:color w:val="111111"/>
          <w:sz w:val="28"/>
          <w:szCs w:val="28"/>
        </w:rPr>
        <w:t>Здравствуйте, ребята и взрослые!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Вы Колобка ищите? Вот Колобок.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Показывает Колобка.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Лисичка, мы так искали Колобка, отдай нам его, не ешь!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Лиса: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А вы поиграйте со мной,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тогда Колобок будет ваш!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</w:t>
      </w:r>
      <w:proofErr w:type="gramEnd"/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самомассаж «Лиса».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Дети и родители встают в круг и повторяют движения за героем.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А вот и лиса – всему лесу краса. </w:t>
      </w: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(Руки развести в стороны.)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У лисы голова, голова, голова. </w:t>
      </w: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(Погладить голову.)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У лисы лапы, лапы, лапы. </w:t>
      </w: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(Погладить руки.)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У лисы бока, бока, бока. </w:t>
      </w: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(Погладить бока.)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У лисы хвост, хвост, хвост. </w:t>
      </w: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(Погладить себя сзади.)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Лиса павою похаживает, </w:t>
      </w: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(Изобразить ходьбу лисы.)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Шубку рыжую поглаживает. </w:t>
      </w: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(Погладить живот.)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Лиса:</w:t>
      </w:r>
      <w:r w:rsidRPr="009B72C2">
        <w:rPr>
          <w:color w:val="111111"/>
          <w:sz w:val="28"/>
          <w:szCs w:val="28"/>
        </w:rPr>
        <w:t> Вот и ваш Колобок! Забирайте. А мне пора в лес к лисятам бежать! До свидания!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Спасибо Лисичка! До свидания!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>В нашей сказке Колобок вернется к Деду с Бабушкой.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 относит Колобка в домик и забирает угощения для детей.</w:t>
      </w:r>
    </w:p>
    <w:p w:rsidR="009B72C2" w:rsidRPr="009B72C2" w:rsidRDefault="009B72C2" w:rsidP="009B72C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color w:val="111111"/>
          <w:sz w:val="28"/>
          <w:szCs w:val="28"/>
        </w:rPr>
        <w:t xml:space="preserve">А дед с бабушкой пока Колобка </w:t>
      </w:r>
      <w:proofErr w:type="gramStart"/>
      <w:r w:rsidRPr="009B72C2">
        <w:rPr>
          <w:color w:val="111111"/>
          <w:sz w:val="28"/>
          <w:szCs w:val="28"/>
        </w:rPr>
        <w:t>ждали</w:t>
      </w:r>
      <w:proofErr w:type="gramEnd"/>
      <w:r w:rsidRPr="009B72C2">
        <w:rPr>
          <w:color w:val="111111"/>
          <w:sz w:val="28"/>
          <w:szCs w:val="28"/>
        </w:rPr>
        <w:t xml:space="preserve"> напекли для вас, ребятки, угощение. Давайте вернемся в группу и будем пить чай.</w:t>
      </w:r>
    </w:p>
    <w:p w:rsidR="009B72C2" w:rsidRPr="009B72C2" w:rsidRDefault="009B72C2" w:rsidP="009B72C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72C2">
        <w:rPr>
          <w:i/>
          <w:iCs/>
          <w:color w:val="111111"/>
          <w:sz w:val="28"/>
          <w:szCs w:val="28"/>
          <w:bdr w:val="none" w:sz="0" w:space="0" w:color="auto" w:frame="1"/>
        </w:rPr>
        <w:t>Дети и родители уходят из зала в группу.</w:t>
      </w:r>
    </w:p>
    <w:bookmarkEnd w:id="0"/>
    <w:p w:rsidR="00725EA6" w:rsidRPr="009B72C2" w:rsidRDefault="009B72C2" w:rsidP="009B72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5EA6" w:rsidRPr="009B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9A"/>
    <w:rsid w:val="00725F9A"/>
    <w:rsid w:val="00765CA5"/>
    <w:rsid w:val="009B72C2"/>
    <w:rsid w:val="00A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B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2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B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5414</Characters>
  <Application>Microsoft Office Word</Application>
  <DocSecurity>0</DocSecurity>
  <Lines>45</Lines>
  <Paragraphs>12</Paragraphs>
  <ScaleCrop>false</ScaleCrop>
  <Company>Microsoft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2020-05-06T09:45:00Z</dcterms:created>
  <dcterms:modified xsi:type="dcterms:W3CDTF">2020-05-06T09:45:00Z</dcterms:modified>
</cp:coreProperties>
</file>